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82" w:rsidRDefault="006E188E" w:rsidP="001A7582">
      <w:pPr>
        <w:jc w:val="center"/>
        <w:rPr>
          <w:b/>
          <w:sz w:val="28"/>
        </w:rPr>
      </w:pPr>
      <w:r>
        <w:rPr>
          <w:b/>
          <w:sz w:val="28"/>
        </w:rPr>
        <w:t xml:space="preserve">President Roosevelt and </w:t>
      </w:r>
      <w:r w:rsidRPr="001A7582">
        <w:rPr>
          <w:b/>
          <w:sz w:val="28"/>
        </w:rPr>
        <w:t>the</w:t>
      </w:r>
      <w:r w:rsidR="001A7582" w:rsidRPr="001A7582">
        <w:rPr>
          <w:b/>
          <w:sz w:val="28"/>
        </w:rPr>
        <w:t xml:space="preserve"> New Deal </w:t>
      </w:r>
    </w:p>
    <w:p w:rsidR="006E188E" w:rsidRPr="006E188E" w:rsidRDefault="006E188E" w:rsidP="001A7582">
      <w:pPr>
        <w:jc w:val="center"/>
      </w:pPr>
      <w:r w:rsidRPr="006E188E">
        <w:t>How did Roosevelt’s New Deal address the problems of the Great Depression?</w:t>
      </w:r>
    </w:p>
    <w:p w:rsidR="001A7582" w:rsidRDefault="001A758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8"/>
        <w:gridCol w:w="4464"/>
        <w:gridCol w:w="4465"/>
      </w:tblGrid>
      <w:tr w:rsidR="001A7582" w:rsidRPr="001A7582" w:rsidTr="0030559F">
        <w:trPr>
          <w:trHeight w:val="555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582" w:rsidRPr="001A7582" w:rsidRDefault="001A7582" w:rsidP="001A7582"/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582" w:rsidRPr="006E188E" w:rsidRDefault="001A7582" w:rsidP="006E188E">
            <w:pPr>
              <w:jc w:val="center"/>
              <w:rPr>
                <w:b/>
              </w:rPr>
            </w:pPr>
            <w:r w:rsidRPr="006E188E">
              <w:rPr>
                <w:b/>
              </w:rPr>
              <w:t>Describe the problem</w:t>
            </w:r>
          </w:p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582" w:rsidRPr="006E188E" w:rsidRDefault="001A7582" w:rsidP="006E188E">
            <w:pPr>
              <w:jc w:val="center"/>
              <w:rPr>
                <w:b/>
              </w:rPr>
            </w:pPr>
            <w:r w:rsidRPr="006E188E">
              <w:rPr>
                <w:b/>
              </w:rPr>
              <w:t>How did the New Deal address it?</w:t>
            </w:r>
          </w:p>
        </w:tc>
      </w:tr>
      <w:tr w:rsidR="001A7582" w:rsidRPr="001A7582" w:rsidTr="0030559F">
        <w:trPr>
          <w:trHeight w:val="797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582" w:rsidRPr="001A7582" w:rsidRDefault="0030559F" w:rsidP="001A7582">
            <w:r>
              <w:t>Factory Workers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582" w:rsidRPr="001A7582" w:rsidRDefault="001A7582" w:rsidP="001A7582"/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582" w:rsidRPr="001A7582" w:rsidRDefault="001A7582" w:rsidP="001A7582"/>
        </w:tc>
      </w:tr>
      <w:tr w:rsidR="001A7582" w:rsidRPr="001A7582" w:rsidTr="0030559F">
        <w:trPr>
          <w:trHeight w:val="752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582" w:rsidRPr="001A7582" w:rsidRDefault="0030559F" w:rsidP="001A7582">
            <w:r>
              <w:t>Farming and agriculture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582" w:rsidRPr="001A7582" w:rsidRDefault="001A7582" w:rsidP="001A7582"/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582" w:rsidRPr="001A7582" w:rsidRDefault="001A7582" w:rsidP="001A7582"/>
        </w:tc>
      </w:tr>
      <w:tr w:rsidR="001A7582" w:rsidRPr="001A7582" w:rsidTr="0030559F">
        <w:trPr>
          <w:trHeight w:val="797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582" w:rsidRPr="001A7582" w:rsidRDefault="0030559F" w:rsidP="001A7582">
            <w:r>
              <w:t>Black Americans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582" w:rsidRPr="001A7582" w:rsidRDefault="001A7582" w:rsidP="001A7582"/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582" w:rsidRPr="001A7582" w:rsidRDefault="001A7582" w:rsidP="001A7582"/>
        </w:tc>
      </w:tr>
      <w:tr w:rsidR="001A7582" w:rsidRPr="001A7582" w:rsidTr="0030559F">
        <w:trPr>
          <w:trHeight w:val="797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582" w:rsidRPr="001A7582" w:rsidRDefault="0030559F" w:rsidP="001A7582">
            <w:r>
              <w:t>Women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582" w:rsidRPr="001A7582" w:rsidRDefault="001A7582" w:rsidP="001A7582"/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582" w:rsidRPr="001A7582" w:rsidRDefault="001A7582" w:rsidP="001A7582"/>
        </w:tc>
      </w:tr>
      <w:tr w:rsidR="001A7582" w:rsidRPr="001A7582" w:rsidTr="0030559F">
        <w:trPr>
          <w:trHeight w:val="752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582" w:rsidRPr="001A7582" w:rsidRDefault="0030559F" w:rsidP="001A7582">
            <w:r>
              <w:t>Speculators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582" w:rsidRPr="001A7582" w:rsidRDefault="001A7582" w:rsidP="001A7582"/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582" w:rsidRPr="001A7582" w:rsidRDefault="001A7582" w:rsidP="001A7582"/>
        </w:tc>
      </w:tr>
      <w:tr w:rsidR="001A7582" w:rsidRPr="001A7582" w:rsidTr="0030559F">
        <w:trPr>
          <w:trHeight w:val="797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582" w:rsidRPr="001A7582" w:rsidRDefault="0030559F" w:rsidP="001A7582">
            <w:r>
              <w:t>Taxation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582" w:rsidRPr="001A7582" w:rsidRDefault="001A7582" w:rsidP="001A7582"/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582" w:rsidRPr="001A7582" w:rsidRDefault="001A7582" w:rsidP="001A7582"/>
        </w:tc>
      </w:tr>
      <w:tr w:rsidR="00AA399A" w:rsidRPr="001A7582" w:rsidTr="0030559F">
        <w:trPr>
          <w:trHeight w:val="797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9A" w:rsidRDefault="0030559F" w:rsidP="001A7582">
            <w:r>
              <w:t>Home owners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9A" w:rsidRPr="001A7582" w:rsidRDefault="00AA399A" w:rsidP="001A7582"/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9A" w:rsidRPr="001A7582" w:rsidRDefault="00AA399A" w:rsidP="001A7582"/>
        </w:tc>
      </w:tr>
      <w:tr w:rsidR="00AA399A" w:rsidRPr="001A7582" w:rsidTr="0030559F">
        <w:trPr>
          <w:trHeight w:val="797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9A" w:rsidRDefault="0030559F" w:rsidP="001A7582">
            <w:r>
              <w:t>The Banks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9A" w:rsidRPr="001A7582" w:rsidRDefault="00AA399A" w:rsidP="001A7582"/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9A" w:rsidRPr="001A7582" w:rsidRDefault="00AA399A" w:rsidP="001A7582"/>
        </w:tc>
      </w:tr>
      <w:tr w:rsidR="002B662F" w:rsidRPr="001A7582" w:rsidTr="0030559F">
        <w:trPr>
          <w:trHeight w:val="797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2F" w:rsidRDefault="003F2F56" w:rsidP="001A7582">
            <w:r>
              <w:t>Prohibition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2F" w:rsidRPr="001A7582" w:rsidRDefault="002B662F" w:rsidP="001A7582"/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2F" w:rsidRPr="001A7582" w:rsidRDefault="002B662F" w:rsidP="001A7582"/>
        </w:tc>
      </w:tr>
      <w:tr w:rsidR="003F2F56" w:rsidRPr="001A7582" w:rsidTr="0030559F">
        <w:trPr>
          <w:trHeight w:val="797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56" w:rsidRDefault="003F2F56" w:rsidP="001A7582">
            <w:r>
              <w:t>Trade Tariffs</w:t>
            </w:r>
          </w:p>
          <w:p w:rsidR="003F2F56" w:rsidRDefault="003F2F56" w:rsidP="001A7582"/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56" w:rsidRPr="001A7582" w:rsidRDefault="003F2F56" w:rsidP="001A7582"/>
        </w:tc>
        <w:tc>
          <w:tcPr>
            <w:tcW w:w="4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56" w:rsidRPr="001A7582" w:rsidRDefault="003F2F56" w:rsidP="001A7582"/>
        </w:tc>
      </w:tr>
    </w:tbl>
    <w:p w:rsidR="006E188E" w:rsidRDefault="006E188E"/>
    <w:p w:rsidR="00220F5F" w:rsidRDefault="00220F5F">
      <w:pPr>
        <w:rPr>
          <w:b/>
        </w:rPr>
      </w:pPr>
    </w:p>
    <w:p w:rsidR="006E188E" w:rsidRPr="006E188E" w:rsidRDefault="006E188E">
      <w:pPr>
        <w:rPr>
          <w:b/>
        </w:rPr>
      </w:pPr>
      <w:r w:rsidRPr="006E188E">
        <w:rPr>
          <w:b/>
        </w:rPr>
        <w:t>Use the following words</w:t>
      </w:r>
    </w:p>
    <w:p w:rsidR="006E188E" w:rsidRDefault="006E188E"/>
    <w:tbl>
      <w:tblPr>
        <w:tblW w:w="10206" w:type="dxa"/>
        <w:tblLook w:val="04A0" w:firstRow="1" w:lastRow="0" w:firstColumn="1" w:lastColumn="0" w:noHBand="0" w:noVBand="1"/>
      </w:tblPr>
      <w:tblGrid>
        <w:gridCol w:w="3544"/>
        <w:gridCol w:w="3402"/>
        <w:gridCol w:w="3260"/>
      </w:tblGrid>
      <w:tr w:rsidR="00220F5F" w:rsidRPr="00220F5F" w:rsidTr="00220F5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agriculture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fireside chats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recession</w:t>
            </w:r>
          </w:p>
        </w:tc>
      </w:tr>
      <w:tr w:rsidR="00220F5F" w:rsidRPr="00220F5F" w:rsidTr="00220F5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Alphabet Agencies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Ku Klux Klan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speculation</w:t>
            </w:r>
          </w:p>
        </w:tc>
      </w:tr>
      <w:tr w:rsidR="00220F5F" w:rsidRPr="00220F5F" w:rsidTr="00220F5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bank holiday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long hours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stability</w:t>
            </w:r>
          </w:p>
        </w:tc>
      </w:tr>
      <w:tr w:rsidR="00220F5F" w:rsidRPr="00220F5F" w:rsidTr="00220F5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borrowing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low wages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stocks and shares</w:t>
            </w:r>
          </w:p>
        </w:tc>
      </w:tr>
      <w:tr w:rsidR="00220F5F" w:rsidRPr="00220F5F" w:rsidTr="00220F5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confidence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mass production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tariffs</w:t>
            </w:r>
          </w:p>
        </w:tc>
      </w:tr>
      <w:tr w:rsidR="00220F5F" w:rsidRPr="00220F5F" w:rsidTr="00220F5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confidence (in the market)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mortgages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tax avoidance</w:t>
            </w:r>
          </w:p>
        </w:tc>
      </w:tr>
      <w:tr w:rsidR="00220F5F" w:rsidRPr="00220F5F" w:rsidTr="00220F5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debt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over-production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unemployed</w:t>
            </w:r>
          </w:p>
        </w:tc>
      </w:tr>
      <w:tr w:rsidR="00220F5F" w:rsidRPr="00220F5F" w:rsidTr="00220F5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depression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poverty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5F" w:rsidRPr="00220F5F" w:rsidRDefault="00220F5F" w:rsidP="00220F5F">
            <w:pPr>
              <w:rPr>
                <w:rFonts w:eastAsia="Times New Roman"/>
                <w:color w:val="000000"/>
                <w:lang w:eastAsia="en-GB"/>
              </w:rPr>
            </w:pPr>
            <w:r w:rsidRPr="00220F5F">
              <w:rPr>
                <w:rFonts w:eastAsia="Times New Roman"/>
                <w:color w:val="000000"/>
                <w:lang w:eastAsia="en-GB"/>
              </w:rPr>
              <w:t>unemployment</w:t>
            </w:r>
          </w:p>
        </w:tc>
      </w:tr>
    </w:tbl>
    <w:p w:rsidR="00AC7298" w:rsidRDefault="00AC7298"/>
    <w:sectPr w:rsidR="00AC7298" w:rsidSect="002B6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82"/>
    <w:rsid w:val="001A7582"/>
    <w:rsid w:val="00220F5F"/>
    <w:rsid w:val="002B662F"/>
    <w:rsid w:val="0030559F"/>
    <w:rsid w:val="003F2F56"/>
    <w:rsid w:val="005474D1"/>
    <w:rsid w:val="006E188E"/>
    <w:rsid w:val="00AA399A"/>
    <w:rsid w:val="00AC7298"/>
    <w:rsid w:val="00C2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EF739-AF80-4CC1-94BD-7BE60010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3</cp:revision>
  <dcterms:created xsi:type="dcterms:W3CDTF">2014-12-14T23:42:00Z</dcterms:created>
  <dcterms:modified xsi:type="dcterms:W3CDTF">2014-12-19T17:06:00Z</dcterms:modified>
</cp:coreProperties>
</file>